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76B" w:rsidRDefault="00EF119B" w:rsidP="00EF119B">
      <w:pPr>
        <w:jc w:val="center"/>
      </w:pPr>
      <w:r>
        <w:t>CISE OLC40- Newspaper Activity</w:t>
      </w:r>
    </w:p>
    <w:p w:rsidR="00EF119B" w:rsidRDefault="00EF119B" w:rsidP="00EF119B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F119B" w:rsidTr="00EF119B">
        <w:tc>
          <w:tcPr>
            <w:tcW w:w="2952" w:type="dxa"/>
          </w:tcPr>
          <w:p w:rsidR="00EF119B" w:rsidRPr="00EF119B" w:rsidRDefault="00EF119B" w:rsidP="00EF119B">
            <w:pPr>
              <w:rPr>
                <w:b/>
              </w:rPr>
            </w:pPr>
            <w:r w:rsidRPr="00EF119B">
              <w:rPr>
                <w:b/>
              </w:rPr>
              <w:t xml:space="preserve">Section </w:t>
            </w:r>
          </w:p>
        </w:tc>
        <w:tc>
          <w:tcPr>
            <w:tcW w:w="2952" w:type="dxa"/>
          </w:tcPr>
          <w:p w:rsidR="00EF119B" w:rsidRPr="00EF119B" w:rsidRDefault="00EF119B" w:rsidP="00EF119B">
            <w:pPr>
              <w:rPr>
                <w:b/>
              </w:rPr>
            </w:pPr>
            <w:r>
              <w:rPr>
                <w:b/>
              </w:rPr>
              <w:t>We</w:t>
            </w:r>
            <w:r w:rsidRPr="00EF119B">
              <w:rPr>
                <w:b/>
              </w:rPr>
              <w:t>bsite</w:t>
            </w:r>
          </w:p>
        </w:tc>
        <w:tc>
          <w:tcPr>
            <w:tcW w:w="2952" w:type="dxa"/>
          </w:tcPr>
          <w:p w:rsidR="00EF119B" w:rsidRPr="00EF119B" w:rsidRDefault="00EF119B" w:rsidP="00EF119B">
            <w:pPr>
              <w:rPr>
                <w:b/>
              </w:rPr>
            </w:pPr>
            <w:r w:rsidRPr="00EF119B">
              <w:rPr>
                <w:b/>
              </w:rPr>
              <w:t>Answer</w:t>
            </w:r>
          </w:p>
        </w:tc>
      </w:tr>
      <w:tr w:rsidR="00EF119B" w:rsidTr="00EF119B">
        <w:tc>
          <w:tcPr>
            <w:tcW w:w="2952" w:type="dxa"/>
          </w:tcPr>
          <w:p w:rsidR="00EF119B" w:rsidRDefault="00EF119B" w:rsidP="00EF119B">
            <w:r>
              <w:t>Banner</w:t>
            </w:r>
          </w:p>
        </w:tc>
        <w:tc>
          <w:tcPr>
            <w:tcW w:w="2952" w:type="dxa"/>
          </w:tcPr>
          <w:p w:rsidR="00EF119B" w:rsidRDefault="00EF119B" w:rsidP="00EF119B"/>
        </w:tc>
        <w:tc>
          <w:tcPr>
            <w:tcW w:w="2952" w:type="dxa"/>
          </w:tcPr>
          <w:p w:rsidR="00EF119B" w:rsidRDefault="00EF119B" w:rsidP="00EF119B"/>
          <w:p w:rsidR="00EF119B" w:rsidRDefault="00EF119B" w:rsidP="00EF119B"/>
          <w:p w:rsidR="00EF119B" w:rsidRDefault="00EF119B" w:rsidP="00EF119B"/>
        </w:tc>
      </w:tr>
      <w:tr w:rsidR="00EF119B" w:rsidTr="00EF119B">
        <w:tc>
          <w:tcPr>
            <w:tcW w:w="2952" w:type="dxa"/>
          </w:tcPr>
          <w:p w:rsidR="00EF119B" w:rsidRDefault="00EF119B" w:rsidP="00EF119B"/>
        </w:tc>
        <w:tc>
          <w:tcPr>
            <w:tcW w:w="2952" w:type="dxa"/>
          </w:tcPr>
          <w:p w:rsidR="00EF119B" w:rsidRDefault="00EF119B" w:rsidP="00EF119B"/>
        </w:tc>
        <w:tc>
          <w:tcPr>
            <w:tcW w:w="2952" w:type="dxa"/>
          </w:tcPr>
          <w:p w:rsidR="00EF119B" w:rsidRDefault="00EF119B" w:rsidP="00EF119B"/>
          <w:p w:rsidR="00EF119B" w:rsidRDefault="00EF119B" w:rsidP="00EF119B"/>
          <w:p w:rsidR="00EF119B" w:rsidRDefault="00EF119B" w:rsidP="00EF119B"/>
        </w:tc>
      </w:tr>
    </w:tbl>
    <w:p w:rsidR="00EF119B" w:rsidRDefault="00EF119B" w:rsidP="00EF11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F119B" w:rsidTr="00BE0CA5"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 xml:space="preserve">Section 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>
              <w:rPr>
                <w:b/>
              </w:rPr>
              <w:t>We</w:t>
            </w:r>
            <w:r w:rsidRPr="00EF119B">
              <w:rPr>
                <w:b/>
              </w:rPr>
              <w:t>bsite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>Answer</w:t>
            </w:r>
          </w:p>
        </w:tc>
      </w:tr>
      <w:tr w:rsidR="00EF119B" w:rsidTr="00BE0CA5">
        <w:tc>
          <w:tcPr>
            <w:tcW w:w="2952" w:type="dxa"/>
          </w:tcPr>
          <w:p w:rsidR="00EF119B" w:rsidRDefault="00EF119B" w:rsidP="00BE0CA5">
            <w:r>
              <w:t>Byline</w:t>
            </w:r>
          </w:p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  <w:tr w:rsidR="00EF119B" w:rsidTr="00BE0CA5"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</w:tbl>
    <w:p w:rsidR="00EF119B" w:rsidRDefault="00EF119B" w:rsidP="00EF11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F119B" w:rsidTr="00BE0CA5"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 xml:space="preserve">Section 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>
              <w:rPr>
                <w:b/>
              </w:rPr>
              <w:t>We</w:t>
            </w:r>
            <w:r w:rsidRPr="00EF119B">
              <w:rPr>
                <w:b/>
              </w:rPr>
              <w:t>bsite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>Answer</w:t>
            </w:r>
          </w:p>
        </w:tc>
      </w:tr>
      <w:tr w:rsidR="00EF119B" w:rsidTr="00BE0CA5">
        <w:tc>
          <w:tcPr>
            <w:tcW w:w="2952" w:type="dxa"/>
          </w:tcPr>
          <w:p w:rsidR="00EF119B" w:rsidRDefault="00EF119B" w:rsidP="00BE0CA5">
            <w:r>
              <w:t>Caption</w:t>
            </w:r>
          </w:p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  <w:tr w:rsidR="00EF119B" w:rsidTr="00BE0CA5"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</w:tbl>
    <w:p w:rsidR="00EF119B" w:rsidRDefault="00EF119B" w:rsidP="00EF11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F119B" w:rsidTr="00BE0CA5"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 xml:space="preserve">Section 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>
              <w:rPr>
                <w:b/>
              </w:rPr>
              <w:t>We</w:t>
            </w:r>
            <w:r w:rsidRPr="00EF119B">
              <w:rPr>
                <w:b/>
              </w:rPr>
              <w:t>bsite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>Answer</w:t>
            </w:r>
          </w:p>
        </w:tc>
      </w:tr>
      <w:tr w:rsidR="00EF119B" w:rsidTr="00BE0CA5">
        <w:tc>
          <w:tcPr>
            <w:tcW w:w="2952" w:type="dxa"/>
          </w:tcPr>
          <w:p w:rsidR="00EF119B" w:rsidRDefault="00EF119B" w:rsidP="00BE0CA5">
            <w:r>
              <w:t>How were the columns set up?  Vertical or Horizontal?</w:t>
            </w:r>
          </w:p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  <w:tr w:rsidR="00EF119B" w:rsidTr="00BE0CA5"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</w:tbl>
    <w:p w:rsidR="00EF119B" w:rsidRDefault="00EF119B" w:rsidP="00EF11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F119B" w:rsidTr="00BE0CA5"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 xml:space="preserve">Section 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>
              <w:rPr>
                <w:b/>
              </w:rPr>
              <w:t>We</w:t>
            </w:r>
            <w:r w:rsidRPr="00EF119B">
              <w:rPr>
                <w:b/>
              </w:rPr>
              <w:t>bsite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>Answer</w:t>
            </w:r>
          </w:p>
        </w:tc>
      </w:tr>
      <w:tr w:rsidR="00EF119B" w:rsidTr="00BE0CA5">
        <w:tc>
          <w:tcPr>
            <w:tcW w:w="2952" w:type="dxa"/>
          </w:tcPr>
          <w:p w:rsidR="00EF119B" w:rsidRDefault="00EF119B" w:rsidP="00BE0CA5">
            <w:r>
              <w:t>Find an article with special text</w:t>
            </w:r>
          </w:p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  <w:tr w:rsidR="00EF119B" w:rsidTr="00BE0CA5"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</w:tbl>
    <w:p w:rsidR="00EF119B" w:rsidRDefault="00EF119B" w:rsidP="00EF11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F119B" w:rsidTr="00BE0CA5"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 xml:space="preserve">Section 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>
              <w:rPr>
                <w:b/>
              </w:rPr>
              <w:t>We</w:t>
            </w:r>
            <w:r w:rsidRPr="00EF119B">
              <w:rPr>
                <w:b/>
              </w:rPr>
              <w:t>bsite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>Answer</w:t>
            </w:r>
          </w:p>
        </w:tc>
      </w:tr>
      <w:tr w:rsidR="00EF119B" w:rsidTr="00BE0CA5">
        <w:tc>
          <w:tcPr>
            <w:tcW w:w="2952" w:type="dxa"/>
          </w:tcPr>
          <w:p w:rsidR="00EF119B" w:rsidRDefault="00EF119B" w:rsidP="00BE0CA5">
            <w:r>
              <w:t>Headline</w:t>
            </w:r>
          </w:p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  <w:tr w:rsidR="00EF119B" w:rsidTr="00BE0CA5"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</w:tbl>
    <w:p w:rsidR="00EF119B" w:rsidRDefault="00EF119B" w:rsidP="00EF11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F119B" w:rsidTr="00BE0CA5"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lastRenderedPageBreak/>
              <w:t xml:space="preserve">Section 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>
              <w:rPr>
                <w:b/>
              </w:rPr>
              <w:t>We</w:t>
            </w:r>
            <w:r w:rsidRPr="00EF119B">
              <w:rPr>
                <w:b/>
              </w:rPr>
              <w:t>bsite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>Answer</w:t>
            </w:r>
          </w:p>
        </w:tc>
      </w:tr>
      <w:tr w:rsidR="00EF119B" w:rsidTr="00BE0CA5">
        <w:tc>
          <w:tcPr>
            <w:tcW w:w="2952" w:type="dxa"/>
          </w:tcPr>
          <w:p w:rsidR="00EF119B" w:rsidRDefault="00EF119B" w:rsidP="00BE0CA5">
            <w:r>
              <w:t>Hyperlinks</w:t>
            </w:r>
          </w:p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  <w:tr w:rsidR="00EF119B" w:rsidTr="00BE0CA5"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</w:tbl>
    <w:p w:rsidR="00EF119B" w:rsidRDefault="00EF119B" w:rsidP="00EF11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F119B" w:rsidTr="00BE0CA5"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 xml:space="preserve">Section 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>
              <w:rPr>
                <w:b/>
              </w:rPr>
              <w:t>We</w:t>
            </w:r>
            <w:r w:rsidRPr="00EF119B">
              <w:rPr>
                <w:b/>
              </w:rPr>
              <w:t>bsite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>Answer</w:t>
            </w:r>
          </w:p>
        </w:tc>
      </w:tr>
      <w:tr w:rsidR="00EF119B" w:rsidTr="00BE0CA5">
        <w:tc>
          <w:tcPr>
            <w:tcW w:w="2952" w:type="dxa"/>
          </w:tcPr>
          <w:p w:rsidR="00EF119B" w:rsidRDefault="00EF119B" w:rsidP="00BE0CA5">
            <w:r>
              <w:t>Masthead</w:t>
            </w:r>
          </w:p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  <w:tr w:rsidR="00EF119B" w:rsidTr="00BE0CA5"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</w:tbl>
    <w:p w:rsidR="00EF119B" w:rsidRDefault="00EF119B" w:rsidP="00EF11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F119B" w:rsidTr="00BE0CA5"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 xml:space="preserve">Section 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>
              <w:rPr>
                <w:b/>
              </w:rPr>
              <w:t>We</w:t>
            </w:r>
            <w:r w:rsidRPr="00EF119B">
              <w:rPr>
                <w:b/>
              </w:rPr>
              <w:t>bsite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>Answer</w:t>
            </w:r>
          </w:p>
        </w:tc>
      </w:tr>
      <w:tr w:rsidR="00EF119B" w:rsidTr="00BE0CA5">
        <w:tc>
          <w:tcPr>
            <w:tcW w:w="2952" w:type="dxa"/>
          </w:tcPr>
          <w:p w:rsidR="00EF119B" w:rsidRDefault="00EF119B" w:rsidP="00BE0CA5">
            <w:r>
              <w:t>Quotes</w:t>
            </w:r>
          </w:p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  <w:tr w:rsidR="00EF119B" w:rsidTr="00BE0CA5"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</w:tbl>
    <w:p w:rsidR="00EF119B" w:rsidRDefault="00EF119B" w:rsidP="00EF11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F119B" w:rsidTr="00BE0CA5"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 xml:space="preserve">Section 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>
              <w:rPr>
                <w:b/>
              </w:rPr>
              <w:t>We</w:t>
            </w:r>
            <w:r w:rsidRPr="00EF119B">
              <w:rPr>
                <w:b/>
              </w:rPr>
              <w:t>bsite</w:t>
            </w:r>
          </w:p>
        </w:tc>
        <w:tc>
          <w:tcPr>
            <w:tcW w:w="2952" w:type="dxa"/>
          </w:tcPr>
          <w:p w:rsidR="00EF119B" w:rsidRPr="00EF119B" w:rsidRDefault="00EF119B" w:rsidP="00BE0CA5">
            <w:pPr>
              <w:rPr>
                <w:b/>
              </w:rPr>
            </w:pPr>
            <w:r w:rsidRPr="00EF119B">
              <w:rPr>
                <w:b/>
              </w:rPr>
              <w:t>Answer</w:t>
            </w:r>
          </w:p>
        </w:tc>
      </w:tr>
      <w:tr w:rsidR="00EF119B" w:rsidTr="00BE0CA5">
        <w:tc>
          <w:tcPr>
            <w:tcW w:w="2952" w:type="dxa"/>
          </w:tcPr>
          <w:p w:rsidR="00EF119B" w:rsidRDefault="00EF119B" w:rsidP="00BE0CA5">
            <w:r>
              <w:t>Sidebar</w:t>
            </w:r>
            <w:bookmarkStart w:id="0" w:name="_GoBack"/>
            <w:bookmarkEnd w:id="0"/>
          </w:p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  <w:tr w:rsidR="00EF119B" w:rsidTr="00BE0CA5"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</w:tc>
        <w:tc>
          <w:tcPr>
            <w:tcW w:w="2952" w:type="dxa"/>
          </w:tcPr>
          <w:p w:rsidR="00EF119B" w:rsidRDefault="00EF119B" w:rsidP="00BE0CA5"/>
          <w:p w:rsidR="00EF119B" w:rsidRDefault="00EF119B" w:rsidP="00BE0CA5"/>
          <w:p w:rsidR="00EF119B" w:rsidRDefault="00EF119B" w:rsidP="00BE0CA5"/>
        </w:tc>
      </w:tr>
    </w:tbl>
    <w:p w:rsidR="00EF119B" w:rsidRDefault="00EF119B" w:rsidP="00EF119B"/>
    <w:sectPr w:rsidR="00EF119B" w:rsidSect="00EF119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9B"/>
    <w:rsid w:val="006F3864"/>
    <w:rsid w:val="00CA676B"/>
    <w:rsid w:val="00E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75AA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</Words>
  <Characters>474</Characters>
  <Application>Microsoft Macintosh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Brazeau</dc:creator>
  <cp:keywords/>
  <dc:description/>
  <cp:lastModifiedBy>Jason Brazeau</cp:lastModifiedBy>
  <cp:revision>1</cp:revision>
  <dcterms:created xsi:type="dcterms:W3CDTF">2013-02-11T05:52:00Z</dcterms:created>
  <dcterms:modified xsi:type="dcterms:W3CDTF">2013-02-11T05:58:00Z</dcterms:modified>
</cp:coreProperties>
</file>